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B0D3B" w14:textId="5934F5F9" w:rsidR="002F3926" w:rsidRDefault="00DE24C3" w:rsidP="00DE24C3">
      <w:pPr>
        <w:jc w:val="right"/>
      </w:pPr>
      <w:r>
        <w:t xml:space="preserve">Zał. Nr </w:t>
      </w:r>
      <w:r w:rsidR="002F594A">
        <w:t>4</w:t>
      </w:r>
      <w:r>
        <w:t xml:space="preserve"> do SWZ – Wykaz robót</w:t>
      </w:r>
    </w:p>
    <w:p w14:paraId="307DD4DF" w14:textId="5FCD381B" w:rsidR="00DE24C3" w:rsidRDefault="00DE24C3" w:rsidP="00DE24C3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celu potwierdzenia spełniania warunku udziału w postępowaniu dotyczącego doświadczenia składam wykaz robót </w:t>
      </w:r>
      <w:r w:rsidRPr="00A5025F">
        <w:rPr>
          <w:rFonts w:ascii="Calibri" w:hAnsi="Calibri" w:cs="Calibri"/>
        </w:rPr>
        <w:t>wykonanych nie wcześniej niż w</w:t>
      </w:r>
      <w:r>
        <w:rPr>
          <w:rFonts w:ascii="Calibri" w:hAnsi="Calibri" w:cs="Calibri"/>
        </w:rPr>
        <w:t> </w:t>
      </w:r>
      <w:r w:rsidRPr="00A5025F">
        <w:rPr>
          <w:rFonts w:ascii="Calibri" w:hAnsi="Calibri" w:cs="Calibri"/>
        </w:rPr>
        <w:t>okresie ostatnich 5 lat, a jeżeli okres prowadzenia działalności jest krótszy – w tym okresie</w:t>
      </w:r>
      <w:r>
        <w:rPr>
          <w:rFonts w:ascii="Calibri" w:hAnsi="Calibri" w:cs="Calibri"/>
        </w:rPr>
        <w:t>.</w:t>
      </w:r>
    </w:p>
    <w:tbl>
      <w:tblPr>
        <w:tblStyle w:val="Zwykatabela5"/>
        <w:tblW w:w="14281" w:type="dxa"/>
        <w:jc w:val="center"/>
        <w:tblLook w:val="04A0" w:firstRow="1" w:lastRow="0" w:firstColumn="1" w:lastColumn="0" w:noHBand="0" w:noVBand="1"/>
      </w:tblPr>
      <w:tblGrid>
        <w:gridCol w:w="645"/>
        <w:gridCol w:w="3218"/>
        <w:gridCol w:w="3027"/>
        <w:gridCol w:w="1954"/>
        <w:gridCol w:w="1957"/>
        <w:gridCol w:w="2283"/>
        <w:gridCol w:w="1197"/>
      </w:tblGrid>
      <w:tr w:rsidR="002F594A" w14:paraId="69F402C1" w14:textId="77777777" w:rsidTr="003D72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45" w:type="dxa"/>
          </w:tcPr>
          <w:p w14:paraId="18C36345" w14:textId="6F505EBB" w:rsidR="002F594A" w:rsidRDefault="002F594A" w:rsidP="001001C2">
            <w:pPr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Lp</w:t>
            </w:r>
            <w:proofErr w:type="spellEnd"/>
          </w:p>
        </w:tc>
        <w:tc>
          <w:tcPr>
            <w:tcW w:w="3218" w:type="dxa"/>
          </w:tcPr>
          <w:p w14:paraId="1AC4163A" w14:textId="1C6040C4" w:rsidR="002F594A" w:rsidRDefault="002F594A" w:rsidP="001001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 zamówienia</w:t>
            </w:r>
          </w:p>
        </w:tc>
        <w:tc>
          <w:tcPr>
            <w:tcW w:w="3027" w:type="dxa"/>
          </w:tcPr>
          <w:p w14:paraId="4A7590ED" w14:textId="5EEE5E2A" w:rsidR="002F594A" w:rsidRDefault="002F594A" w:rsidP="001001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 w:val="0"/>
                <w:iCs w:val="0"/>
              </w:rPr>
            </w:pPr>
            <w:r>
              <w:rPr>
                <w:rFonts w:ascii="Calibri" w:hAnsi="Calibri" w:cs="Calibri"/>
              </w:rPr>
              <w:t>Podmiot na rzecz którego robota została wykonana</w:t>
            </w:r>
          </w:p>
          <w:p w14:paraId="6F955F79" w14:textId="0AF0D833" w:rsidR="002F594A" w:rsidRDefault="002F594A" w:rsidP="001001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(nazwa oraz adres)</w:t>
            </w:r>
          </w:p>
        </w:tc>
        <w:tc>
          <w:tcPr>
            <w:tcW w:w="1954" w:type="dxa"/>
          </w:tcPr>
          <w:p w14:paraId="507C8BD5" w14:textId="799F62D9" w:rsidR="002F594A" w:rsidRDefault="002F594A" w:rsidP="001001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Data rozpoczęcia robót</w:t>
            </w:r>
          </w:p>
        </w:tc>
        <w:tc>
          <w:tcPr>
            <w:tcW w:w="1957" w:type="dxa"/>
          </w:tcPr>
          <w:p w14:paraId="550D535A" w14:textId="72A006C1" w:rsidR="002F594A" w:rsidRDefault="002F594A" w:rsidP="001001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Data zakończenia robót</w:t>
            </w:r>
          </w:p>
        </w:tc>
        <w:tc>
          <w:tcPr>
            <w:tcW w:w="2283" w:type="dxa"/>
          </w:tcPr>
          <w:p w14:paraId="29053AFF" w14:textId="77777777" w:rsidR="002F594A" w:rsidRPr="000E641B" w:rsidRDefault="002F594A" w:rsidP="001001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E641B">
              <w:rPr>
                <w:rFonts w:ascii="Calibri" w:hAnsi="Calibri" w:cs="Calibri"/>
              </w:rPr>
              <w:t xml:space="preserve">Przedmiot (rodzaj) </w:t>
            </w:r>
          </w:p>
          <w:p w14:paraId="48B50D6C" w14:textId="77777777" w:rsidR="002F594A" w:rsidRPr="000E641B" w:rsidRDefault="002F594A" w:rsidP="001001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E641B">
              <w:rPr>
                <w:rFonts w:ascii="Calibri" w:hAnsi="Calibri" w:cs="Calibri"/>
              </w:rPr>
              <w:t xml:space="preserve">wykonanych robót </w:t>
            </w:r>
          </w:p>
          <w:p w14:paraId="64D0B855" w14:textId="003017EC" w:rsidR="002F594A" w:rsidRPr="000E641B" w:rsidRDefault="002F594A" w:rsidP="001001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E641B">
              <w:rPr>
                <w:rFonts w:ascii="Calibri" w:hAnsi="Calibri" w:cs="Calibri"/>
              </w:rPr>
              <w:t xml:space="preserve">budowlanych oraz miejsce ich </w:t>
            </w:r>
          </w:p>
          <w:p w14:paraId="1B672094" w14:textId="363C7563" w:rsidR="002F594A" w:rsidRDefault="002F594A" w:rsidP="001001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0E641B">
              <w:rPr>
                <w:rFonts w:ascii="Calibri" w:hAnsi="Calibri" w:cs="Calibri"/>
              </w:rPr>
              <w:t>wykonania</w:t>
            </w:r>
          </w:p>
        </w:tc>
        <w:tc>
          <w:tcPr>
            <w:tcW w:w="1197" w:type="dxa"/>
          </w:tcPr>
          <w:p w14:paraId="7B438FE3" w14:textId="6ECE7BE2" w:rsidR="002F594A" w:rsidRDefault="00F519D3" w:rsidP="001001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Wartość</w:t>
            </w:r>
            <w:r w:rsidR="00E563D5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brutto</w:t>
            </w:r>
          </w:p>
        </w:tc>
      </w:tr>
      <w:tr w:rsidR="002F594A" w14:paraId="6D08DC13" w14:textId="77777777" w:rsidTr="003D72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  <w:tcBorders>
              <w:top w:val="single" w:sz="4" w:space="0" w:color="7F7F7F" w:themeColor="text1" w:themeTint="80"/>
              <w:tl2br w:val="single" w:sz="4" w:space="0" w:color="auto"/>
            </w:tcBorders>
          </w:tcPr>
          <w:p w14:paraId="511A99BA" w14:textId="77777777" w:rsidR="002F594A" w:rsidRDefault="002F594A" w:rsidP="001001C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218" w:type="dxa"/>
          </w:tcPr>
          <w:p w14:paraId="048858D4" w14:textId="66BEAF7B" w:rsidR="002F594A" w:rsidRDefault="002F594A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027" w:type="dxa"/>
          </w:tcPr>
          <w:p w14:paraId="7DC471D6" w14:textId="3C5EF8E5" w:rsidR="002F594A" w:rsidRDefault="002F594A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954" w:type="dxa"/>
          </w:tcPr>
          <w:p w14:paraId="7450211D" w14:textId="227F42A8" w:rsidR="002F594A" w:rsidRDefault="002F594A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957" w:type="dxa"/>
          </w:tcPr>
          <w:p w14:paraId="411357D6" w14:textId="072CFC3A" w:rsidR="002F594A" w:rsidRDefault="002F594A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83" w:type="dxa"/>
          </w:tcPr>
          <w:p w14:paraId="2BB72E13" w14:textId="63D504B3" w:rsidR="002F594A" w:rsidRDefault="002F594A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197" w:type="dxa"/>
          </w:tcPr>
          <w:p w14:paraId="1E1D81CA" w14:textId="614A6974" w:rsidR="002F594A" w:rsidRDefault="00C92BA8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2F594A" w14:paraId="4E23F00D" w14:textId="77777777" w:rsidTr="003D7214">
        <w:trPr>
          <w:trHeight w:val="8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14:paraId="07EFBFDD" w14:textId="020E0B63" w:rsidR="002F594A" w:rsidRDefault="002F594A" w:rsidP="001001C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218" w:type="dxa"/>
          </w:tcPr>
          <w:p w14:paraId="13A0379C" w14:textId="77777777" w:rsidR="002F594A" w:rsidRDefault="002F594A" w:rsidP="00100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027" w:type="dxa"/>
          </w:tcPr>
          <w:p w14:paraId="0482299A" w14:textId="77777777" w:rsidR="002F594A" w:rsidRDefault="002F594A" w:rsidP="00100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954" w:type="dxa"/>
          </w:tcPr>
          <w:p w14:paraId="1082A8D4" w14:textId="77777777" w:rsidR="002F594A" w:rsidRDefault="002F594A" w:rsidP="00100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957" w:type="dxa"/>
          </w:tcPr>
          <w:p w14:paraId="7F93831C" w14:textId="77777777" w:rsidR="002F594A" w:rsidRDefault="002F594A" w:rsidP="00100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283" w:type="dxa"/>
          </w:tcPr>
          <w:p w14:paraId="24A22340" w14:textId="77777777" w:rsidR="002F594A" w:rsidRDefault="002F594A" w:rsidP="00100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197" w:type="dxa"/>
          </w:tcPr>
          <w:p w14:paraId="5919CEEB" w14:textId="38E813FA" w:rsidR="002F594A" w:rsidRDefault="002F594A" w:rsidP="00100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2F594A" w14:paraId="317583C3" w14:textId="77777777" w:rsidTr="003D72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14:paraId="53BD0507" w14:textId="6FD79507" w:rsidR="002F594A" w:rsidRDefault="002F594A" w:rsidP="001001C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218" w:type="dxa"/>
          </w:tcPr>
          <w:p w14:paraId="1576C360" w14:textId="77777777" w:rsidR="002F594A" w:rsidRDefault="002F594A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027" w:type="dxa"/>
          </w:tcPr>
          <w:p w14:paraId="0831E796" w14:textId="77777777" w:rsidR="002F594A" w:rsidRDefault="002F594A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954" w:type="dxa"/>
          </w:tcPr>
          <w:p w14:paraId="7D8E1152" w14:textId="77777777" w:rsidR="002F594A" w:rsidRDefault="002F594A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957" w:type="dxa"/>
          </w:tcPr>
          <w:p w14:paraId="4E3B80F5" w14:textId="77777777" w:rsidR="002F594A" w:rsidRDefault="002F594A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283" w:type="dxa"/>
          </w:tcPr>
          <w:p w14:paraId="59A09D5B" w14:textId="77777777" w:rsidR="002F594A" w:rsidRDefault="002F594A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197" w:type="dxa"/>
          </w:tcPr>
          <w:p w14:paraId="5BCF0EBE" w14:textId="2534E3F3" w:rsidR="002F594A" w:rsidRDefault="002F594A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2F594A" w14:paraId="16F64DB7" w14:textId="77777777" w:rsidTr="003D7214">
        <w:trPr>
          <w:trHeight w:val="8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14:paraId="044CA988" w14:textId="3C7D1300" w:rsidR="002F594A" w:rsidRDefault="002F594A" w:rsidP="001001C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218" w:type="dxa"/>
          </w:tcPr>
          <w:p w14:paraId="0C108A25" w14:textId="77777777" w:rsidR="002F594A" w:rsidRDefault="002F594A" w:rsidP="00100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027" w:type="dxa"/>
          </w:tcPr>
          <w:p w14:paraId="719068B5" w14:textId="77777777" w:rsidR="002F594A" w:rsidRDefault="002F594A" w:rsidP="00100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954" w:type="dxa"/>
          </w:tcPr>
          <w:p w14:paraId="4C0DDB98" w14:textId="77777777" w:rsidR="002F594A" w:rsidRDefault="002F594A" w:rsidP="00100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957" w:type="dxa"/>
          </w:tcPr>
          <w:p w14:paraId="4AAE292A" w14:textId="77777777" w:rsidR="002F594A" w:rsidRDefault="002F594A" w:rsidP="00100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283" w:type="dxa"/>
          </w:tcPr>
          <w:p w14:paraId="7A6E00E0" w14:textId="77777777" w:rsidR="002F594A" w:rsidRDefault="002F594A" w:rsidP="00100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197" w:type="dxa"/>
          </w:tcPr>
          <w:p w14:paraId="166E0D06" w14:textId="66A2F3D1" w:rsidR="002F594A" w:rsidRDefault="002F594A" w:rsidP="00100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3D7214" w14:paraId="7A782D26" w14:textId="77777777" w:rsidTr="003D72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" w:type="dxa"/>
          </w:tcPr>
          <w:p w14:paraId="404F171A" w14:textId="6F69129C" w:rsidR="003D7214" w:rsidRDefault="003D7214" w:rsidP="001001C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218" w:type="dxa"/>
          </w:tcPr>
          <w:p w14:paraId="35360D66" w14:textId="77777777" w:rsidR="003D7214" w:rsidRDefault="003D7214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027" w:type="dxa"/>
          </w:tcPr>
          <w:p w14:paraId="75ACCA6F" w14:textId="77777777" w:rsidR="003D7214" w:rsidRDefault="003D7214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954" w:type="dxa"/>
          </w:tcPr>
          <w:p w14:paraId="00DEF000" w14:textId="77777777" w:rsidR="003D7214" w:rsidRDefault="003D7214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957" w:type="dxa"/>
          </w:tcPr>
          <w:p w14:paraId="03A9E43B" w14:textId="77777777" w:rsidR="003D7214" w:rsidRDefault="003D7214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283" w:type="dxa"/>
          </w:tcPr>
          <w:p w14:paraId="27A54FB4" w14:textId="77777777" w:rsidR="003D7214" w:rsidRDefault="003D7214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197" w:type="dxa"/>
          </w:tcPr>
          <w:p w14:paraId="0BEF6812" w14:textId="77777777" w:rsidR="003D7214" w:rsidRDefault="003D7214" w:rsidP="00100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</w:tbl>
    <w:p w14:paraId="721C9EA5" w14:textId="77777777" w:rsidR="00DE24C3" w:rsidRDefault="00DE24C3">
      <w:pPr>
        <w:rPr>
          <w:rFonts w:ascii="Calibri" w:hAnsi="Calibri" w:cs="Calibri"/>
        </w:rPr>
      </w:pPr>
    </w:p>
    <w:p w14:paraId="2A507655" w14:textId="753483A3" w:rsidR="00DE24C3" w:rsidRDefault="00DE24C3" w:rsidP="00DE24C3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……………………………….</w:t>
      </w:r>
    </w:p>
    <w:p w14:paraId="52CCAF00" w14:textId="76B36A0F" w:rsidR="00DE24C3" w:rsidRDefault="00DE24C3" w:rsidP="00DE24C3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(podpis Wykonawcy)</w:t>
      </w:r>
    </w:p>
    <w:p w14:paraId="75FCEF3C" w14:textId="50126B4F" w:rsidR="00DE24C3" w:rsidRDefault="00DE24C3" w:rsidP="00DE24C3">
      <w:pPr>
        <w:jc w:val="both"/>
      </w:pPr>
      <w:r>
        <w:rPr>
          <w:rFonts w:ascii="Calibri" w:hAnsi="Calibri" w:cs="Calibri"/>
        </w:rPr>
        <w:t xml:space="preserve">Do wykazu należy dołączyć </w:t>
      </w:r>
      <w:r w:rsidRPr="00A5025F">
        <w:rPr>
          <w:rFonts w:ascii="Calibri" w:hAnsi="Calibri" w:cs="Calibri"/>
        </w:rPr>
        <w:t>dowod</w:t>
      </w:r>
      <w:r>
        <w:rPr>
          <w:rFonts w:ascii="Calibri" w:hAnsi="Calibri" w:cs="Calibri"/>
        </w:rPr>
        <w:t>y</w:t>
      </w:r>
      <w:r w:rsidRPr="00A5025F">
        <w:rPr>
          <w:rFonts w:ascii="Calibri" w:hAnsi="Calibri" w:cs="Calibri"/>
        </w:rPr>
        <w:t xml:space="preserve"> określając</w:t>
      </w:r>
      <w:r>
        <w:rPr>
          <w:rFonts w:ascii="Calibri" w:hAnsi="Calibri" w:cs="Calibri"/>
        </w:rPr>
        <w:t>e</w:t>
      </w:r>
      <w:r w:rsidRPr="00A5025F">
        <w:rPr>
          <w:rFonts w:ascii="Calibri" w:hAnsi="Calibri" w:cs="Calibri"/>
        </w:rPr>
        <w:t>, czy te roboty budowlane zostały wykonane należycie, przy czym dowodami, o których mowa, są referencje bądź inne dokumenty sporządzone przez podmiot, na rzecz którego roboty budowlane</w:t>
      </w:r>
      <w:r w:rsidR="003D7214">
        <w:rPr>
          <w:rFonts w:ascii="Calibri" w:hAnsi="Calibri" w:cs="Calibri"/>
        </w:rPr>
        <w:t>/usługi</w:t>
      </w:r>
      <w:r w:rsidRPr="00A5025F">
        <w:rPr>
          <w:rFonts w:ascii="Calibri" w:hAnsi="Calibri" w:cs="Calibri"/>
        </w:rPr>
        <w:t xml:space="preserve"> zostały wykonane, a jeżeli wykonawca z przyczyn niezależnych od niego nie jest w stanie uzyskać tych dokumentów – inne odpowiednie dokumenty</w:t>
      </w:r>
      <w:r>
        <w:rPr>
          <w:rFonts w:ascii="Calibri" w:hAnsi="Calibri" w:cs="Calibri"/>
        </w:rPr>
        <w:t>.</w:t>
      </w:r>
    </w:p>
    <w:sectPr w:rsidR="00DE24C3" w:rsidSect="00DE24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5" w:right="962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6FB4A" w14:textId="77777777" w:rsidR="0091308A" w:rsidRDefault="0091308A" w:rsidP="00FD3D65">
      <w:pPr>
        <w:spacing w:after="0" w:line="240" w:lineRule="auto"/>
      </w:pPr>
      <w:r>
        <w:separator/>
      </w:r>
    </w:p>
  </w:endnote>
  <w:endnote w:type="continuationSeparator" w:id="0">
    <w:p w14:paraId="3B02D10D" w14:textId="77777777" w:rsidR="0091308A" w:rsidRDefault="0091308A" w:rsidP="00FD3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3F16C" w14:textId="77777777" w:rsidR="00FD3D65" w:rsidRDefault="00FD3D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9F7E4" w14:textId="77777777" w:rsidR="00FD3D65" w:rsidRDefault="00FD3D6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7DFCE" w14:textId="77777777" w:rsidR="00FD3D65" w:rsidRDefault="00FD3D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29BB6" w14:textId="77777777" w:rsidR="0091308A" w:rsidRDefault="0091308A" w:rsidP="00FD3D65">
      <w:pPr>
        <w:spacing w:after="0" w:line="240" w:lineRule="auto"/>
      </w:pPr>
      <w:r>
        <w:separator/>
      </w:r>
    </w:p>
  </w:footnote>
  <w:footnote w:type="continuationSeparator" w:id="0">
    <w:p w14:paraId="014AB7C1" w14:textId="77777777" w:rsidR="0091308A" w:rsidRDefault="0091308A" w:rsidP="00FD3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B733" w14:textId="77777777" w:rsidR="00FD3D65" w:rsidRDefault="00FD3D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08558" w14:textId="4C11974E" w:rsidR="00FD3D65" w:rsidRDefault="00FD3D6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4BFF" w14:textId="77777777" w:rsidR="00FD3D65" w:rsidRDefault="00FD3D6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194"/>
    <w:rsid w:val="000E641B"/>
    <w:rsid w:val="001001C2"/>
    <w:rsid w:val="00213A79"/>
    <w:rsid w:val="002A3713"/>
    <w:rsid w:val="002F3926"/>
    <w:rsid w:val="002F594A"/>
    <w:rsid w:val="003D7214"/>
    <w:rsid w:val="0050291E"/>
    <w:rsid w:val="005B3F61"/>
    <w:rsid w:val="0091308A"/>
    <w:rsid w:val="00917D8A"/>
    <w:rsid w:val="00944879"/>
    <w:rsid w:val="00976194"/>
    <w:rsid w:val="00B304E2"/>
    <w:rsid w:val="00BA77EF"/>
    <w:rsid w:val="00C92BA8"/>
    <w:rsid w:val="00D005AF"/>
    <w:rsid w:val="00DB309F"/>
    <w:rsid w:val="00DD76A7"/>
    <w:rsid w:val="00DE24C3"/>
    <w:rsid w:val="00E563D5"/>
    <w:rsid w:val="00E93496"/>
    <w:rsid w:val="00F519D3"/>
    <w:rsid w:val="00F91142"/>
    <w:rsid w:val="00FD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7F3DF"/>
  <w15:chartTrackingRefBased/>
  <w15:docId w15:val="{09D02427-3AB4-4A4E-8A22-BA01D8C70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E2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5">
    <w:name w:val="Plain Table 5"/>
    <w:basedOn w:val="Standardowy"/>
    <w:uiPriority w:val="45"/>
    <w:rsid w:val="00DE24C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FD3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D65"/>
  </w:style>
  <w:style w:type="paragraph" w:styleId="Stopka">
    <w:name w:val="footer"/>
    <w:basedOn w:val="Normalny"/>
    <w:link w:val="StopkaZnak"/>
    <w:uiPriority w:val="99"/>
    <w:unhideWhenUsed/>
    <w:rsid w:val="00FD3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Witaszczyk</dc:creator>
  <cp:keywords/>
  <dc:description/>
  <cp:lastModifiedBy>Tomasz Witaszczyk</cp:lastModifiedBy>
  <cp:revision>13</cp:revision>
  <dcterms:created xsi:type="dcterms:W3CDTF">2024-02-26T11:11:00Z</dcterms:created>
  <dcterms:modified xsi:type="dcterms:W3CDTF">2026-01-15T11:17:00Z</dcterms:modified>
</cp:coreProperties>
</file>